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E74EC"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E74EC" w:rsidRDefault="00DC7DD8" w:rsidP="000E74E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43001-13/2021-1</w:t>
            </w:r>
            <w:r w:rsidR="00DE62AE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E74EC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A-135/21 G</w:t>
            </w:r>
            <w:r w:rsidR="00424A5A" w:rsidRPr="000E74E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E74EC"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E74EC" w:rsidRDefault="00DE62AE" w:rsidP="007149C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972507" w:rsidRPr="000E74EC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E74EC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2431-21-000157/0</w:t>
            </w:r>
          </w:p>
        </w:tc>
      </w:tr>
    </w:tbl>
    <w:p w:rsidR="00424A5A" w:rsidRPr="000E74E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556816" w:rsidRPr="000E74EC" w:rsidRDefault="00556816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E813F4" w:rsidRPr="000E74E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E74E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E74E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E74E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E74E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E74E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E74EC">
        <w:tc>
          <w:tcPr>
            <w:tcW w:w="9288" w:type="dxa"/>
          </w:tcPr>
          <w:p w:rsidR="00E813F4" w:rsidRPr="000E74EC" w:rsidRDefault="0097250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E74EC">
              <w:rPr>
                <w:rFonts w:ascii="Tahoma" w:hAnsi="Tahoma" w:cs="Tahoma"/>
                <w:b/>
                <w:szCs w:val="20"/>
              </w:rPr>
              <w:t xml:space="preserve">Križišče </w:t>
            </w:r>
            <w:proofErr w:type="spellStart"/>
            <w:r w:rsidRPr="000E74EC">
              <w:rPr>
                <w:rFonts w:ascii="Tahoma" w:hAnsi="Tahoma" w:cs="Tahoma"/>
                <w:b/>
                <w:szCs w:val="20"/>
              </w:rPr>
              <w:t>Betin</w:t>
            </w:r>
            <w:proofErr w:type="spellEnd"/>
          </w:p>
        </w:tc>
      </w:tr>
    </w:tbl>
    <w:p w:rsidR="00E813F4" w:rsidRPr="000E74E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E74E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72507" w:rsidRPr="000E74EC" w:rsidRDefault="00972507" w:rsidP="0097250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E74EC">
        <w:rPr>
          <w:rFonts w:ascii="Tahoma" w:hAnsi="Tahoma" w:cs="Tahoma"/>
          <w:b/>
          <w:color w:val="333333"/>
          <w:sz w:val="20"/>
          <w:szCs w:val="20"/>
          <w:lang w:eastAsia="sl-SI"/>
        </w:rPr>
        <w:t>JN004568/2021-B01 - A-135/21; datum objave: 06.07.2021</w:t>
      </w:r>
    </w:p>
    <w:p w:rsidR="00972507" w:rsidRPr="000E74EC" w:rsidRDefault="00DE62AE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21</w:t>
      </w:r>
      <w:r w:rsidR="00972507"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972507"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40</w:t>
      </w:r>
    </w:p>
    <w:p w:rsidR="00972507" w:rsidRPr="00E44866" w:rsidRDefault="00972507" w:rsidP="00E813F4">
      <w:pPr>
        <w:pStyle w:val="BodyText2"/>
        <w:widowControl w:val="0"/>
        <w:spacing w:line="254" w:lineRule="atLeas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Pr="00312D3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12D31">
        <w:rPr>
          <w:rFonts w:ascii="Tahoma" w:hAnsi="Tahoma" w:cs="Tahoma"/>
          <w:b/>
          <w:szCs w:val="20"/>
        </w:rPr>
        <w:t>Vprašanje:</w:t>
      </w:r>
    </w:p>
    <w:p w:rsidR="00E813F4" w:rsidRPr="00312D31" w:rsidRDefault="00E813F4" w:rsidP="001E7A9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D932E5" w:rsidRPr="00DE62AE" w:rsidRDefault="00DE62AE" w:rsidP="00E42382">
      <w:pPr>
        <w:rPr>
          <w:rFonts w:ascii="Tahoma" w:hAnsi="Tahoma" w:cs="Tahoma"/>
          <w:color w:val="333333"/>
          <w:sz w:val="22"/>
          <w:szCs w:val="22"/>
        </w:rPr>
      </w:pPr>
      <w:r w:rsidRPr="00DE62AE">
        <w:rPr>
          <w:rFonts w:ascii="Tahoma" w:hAnsi="Tahoma" w:cs="Tahoma"/>
          <w:color w:val="333333"/>
          <w:sz w:val="22"/>
          <w:szCs w:val="22"/>
        </w:rPr>
        <w:t>Ali je popis 2020-06-03_Betin_Popis.xlsx pravi z dne 3.6.2021 pravi?</w:t>
      </w:r>
    </w:p>
    <w:p w:rsidR="00DE62AE" w:rsidRDefault="00DE62AE" w:rsidP="00E42382">
      <w:pPr>
        <w:rPr>
          <w:rFonts w:ascii="Roboto" w:hAnsi="Roboto" w:cs="Arial"/>
          <w:color w:val="333333"/>
          <w:sz w:val="18"/>
          <w:szCs w:val="18"/>
        </w:rPr>
      </w:pPr>
    </w:p>
    <w:p w:rsidR="00DE62AE" w:rsidRPr="00312D31" w:rsidRDefault="00DE62AE" w:rsidP="00E42382">
      <w:pPr>
        <w:rPr>
          <w:rFonts w:ascii="Tahoma" w:hAnsi="Tahoma" w:cs="Tahoma"/>
          <w:b/>
          <w:sz w:val="20"/>
          <w:szCs w:val="20"/>
        </w:rPr>
      </w:pPr>
    </w:p>
    <w:p w:rsidR="00E813F4" w:rsidRPr="00312D31" w:rsidRDefault="00E813F4" w:rsidP="00E42382">
      <w:pPr>
        <w:rPr>
          <w:rFonts w:ascii="Tahoma" w:hAnsi="Tahoma" w:cs="Tahoma"/>
          <w:b/>
          <w:sz w:val="20"/>
          <w:szCs w:val="20"/>
        </w:rPr>
      </w:pPr>
      <w:r w:rsidRPr="00312D31">
        <w:rPr>
          <w:rFonts w:ascii="Tahoma" w:hAnsi="Tahoma" w:cs="Tahoma"/>
          <w:b/>
          <w:sz w:val="20"/>
          <w:szCs w:val="20"/>
        </w:rPr>
        <w:t>Odgovor:</w:t>
      </w:r>
    </w:p>
    <w:p w:rsidR="007149C7" w:rsidRPr="00510606" w:rsidRDefault="007149C7" w:rsidP="00E42382">
      <w:pPr>
        <w:rPr>
          <w:rFonts w:ascii="Tahoma" w:hAnsi="Tahoma" w:cs="Tahoma"/>
          <w:sz w:val="20"/>
          <w:szCs w:val="20"/>
        </w:rPr>
      </w:pPr>
    </w:p>
    <w:p w:rsidR="00972507" w:rsidRPr="00312D31" w:rsidRDefault="00972507" w:rsidP="001E7A9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9E61E8" w:rsidRPr="00312D31" w:rsidRDefault="009E61E8" w:rsidP="009E61E8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Objavljeni popis del z imenom 2020-06-03_Betin_Popis.xlsx z dne 3. 6. 2021 je pravi. </w:t>
      </w:r>
    </w:p>
    <w:p w:rsidR="00E813F4" w:rsidRPr="00312D31" w:rsidRDefault="00E813F4" w:rsidP="001E7A93">
      <w:pPr>
        <w:pStyle w:val="EndnoteText"/>
        <w:rPr>
          <w:rFonts w:ascii="Tahoma" w:hAnsi="Tahoma" w:cs="Tahoma"/>
          <w:szCs w:val="20"/>
        </w:rPr>
      </w:pPr>
    </w:p>
    <w:p w:rsidR="00556816" w:rsidRPr="00E44866" w:rsidRDefault="00556816" w:rsidP="001E7A93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E44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26F" w:rsidRDefault="0023626F">
      <w:r>
        <w:separator/>
      </w:r>
    </w:p>
  </w:endnote>
  <w:endnote w:type="continuationSeparator" w:id="0">
    <w:p w:rsidR="0023626F" w:rsidRDefault="0023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E057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E057A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7250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26F" w:rsidRDefault="0023626F">
      <w:r>
        <w:separator/>
      </w:r>
    </w:p>
  </w:footnote>
  <w:footnote w:type="continuationSeparator" w:id="0">
    <w:p w:rsidR="0023626F" w:rsidRDefault="0023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7250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07"/>
    <w:rsid w:val="000646A9"/>
    <w:rsid w:val="000A7B6D"/>
    <w:rsid w:val="000E74EC"/>
    <w:rsid w:val="00166029"/>
    <w:rsid w:val="001836BB"/>
    <w:rsid w:val="001E7A93"/>
    <w:rsid w:val="00216549"/>
    <w:rsid w:val="0023626F"/>
    <w:rsid w:val="002507C2"/>
    <w:rsid w:val="002515E7"/>
    <w:rsid w:val="00290551"/>
    <w:rsid w:val="002D7AFF"/>
    <w:rsid w:val="002E057A"/>
    <w:rsid w:val="002E3D11"/>
    <w:rsid w:val="00312D31"/>
    <w:rsid w:val="003133A6"/>
    <w:rsid w:val="003560E2"/>
    <w:rsid w:val="003579C0"/>
    <w:rsid w:val="003C4FE8"/>
    <w:rsid w:val="0040418F"/>
    <w:rsid w:val="00412EFD"/>
    <w:rsid w:val="0041747F"/>
    <w:rsid w:val="00424A5A"/>
    <w:rsid w:val="0044323F"/>
    <w:rsid w:val="004B34B5"/>
    <w:rsid w:val="004C416A"/>
    <w:rsid w:val="00510606"/>
    <w:rsid w:val="0052751E"/>
    <w:rsid w:val="00556816"/>
    <w:rsid w:val="005D2E5A"/>
    <w:rsid w:val="00610CBC"/>
    <w:rsid w:val="00634B0D"/>
    <w:rsid w:val="00634C52"/>
    <w:rsid w:val="00637BE6"/>
    <w:rsid w:val="007149C7"/>
    <w:rsid w:val="00725F6C"/>
    <w:rsid w:val="00822E9C"/>
    <w:rsid w:val="00951BF5"/>
    <w:rsid w:val="00972507"/>
    <w:rsid w:val="009B1FD9"/>
    <w:rsid w:val="009E61E8"/>
    <w:rsid w:val="00A05C73"/>
    <w:rsid w:val="00A17575"/>
    <w:rsid w:val="00AA60FE"/>
    <w:rsid w:val="00AD3747"/>
    <w:rsid w:val="00B7700B"/>
    <w:rsid w:val="00B81DAC"/>
    <w:rsid w:val="00BB6C73"/>
    <w:rsid w:val="00C35984"/>
    <w:rsid w:val="00CB51B0"/>
    <w:rsid w:val="00CC496B"/>
    <w:rsid w:val="00D932E5"/>
    <w:rsid w:val="00DB7CDA"/>
    <w:rsid w:val="00DC7DD8"/>
    <w:rsid w:val="00DE62AE"/>
    <w:rsid w:val="00E42382"/>
    <w:rsid w:val="00E44866"/>
    <w:rsid w:val="00E51016"/>
    <w:rsid w:val="00E66D5B"/>
    <w:rsid w:val="00E67C49"/>
    <w:rsid w:val="00E77C7E"/>
    <w:rsid w:val="00E813F4"/>
    <w:rsid w:val="00EA1375"/>
    <w:rsid w:val="00EC2013"/>
    <w:rsid w:val="00EF7303"/>
    <w:rsid w:val="00F62F75"/>
    <w:rsid w:val="00F95589"/>
    <w:rsid w:val="00F95C9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B39D679-34DA-4726-87AC-7BD2E71A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7250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7250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2021-07-16T09:35:00Z</cp:lastPrinted>
  <dcterms:created xsi:type="dcterms:W3CDTF">2021-07-22T04:54:00Z</dcterms:created>
  <dcterms:modified xsi:type="dcterms:W3CDTF">2021-07-23T08:50:00Z</dcterms:modified>
</cp:coreProperties>
</file>